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257B" w14:textId="77777777" w:rsidR="00A6383F" w:rsidRPr="00487F5B" w:rsidRDefault="00487F5B" w:rsidP="00487F5B">
      <w:pPr>
        <w:jc w:val="center"/>
        <w:rPr>
          <w:b/>
          <w:i/>
          <w:sz w:val="40"/>
          <w:szCs w:val="40"/>
        </w:rPr>
      </w:pPr>
      <w:r w:rsidRPr="00487F5B">
        <w:rPr>
          <w:b/>
          <w:i/>
          <w:sz w:val="40"/>
          <w:szCs w:val="40"/>
        </w:rPr>
        <w:t>Worship Ministry Role Requirements</w:t>
      </w:r>
    </w:p>
    <w:p w14:paraId="0A6198EF" w14:textId="77777777" w:rsidR="00BA20E6" w:rsidRPr="00BA20E6" w:rsidRDefault="00BA20E6" w:rsidP="00C222BA">
      <w:pPr>
        <w:spacing w:after="0"/>
        <w:jc w:val="center"/>
        <w:rPr>
          <w:b/>
          <w:sz w:val="28"/>
          <w:szCs w:val="28"/>
        </w:rPr>
      </w:pPr>
      <w:r w:rsidRPr="00BA20E6"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>MUSICIAN</w:t>
      </w:r>
    </w:p>
    <w:p w14:paraId="5D34B39B" w14:textId="77777777" w:rsidR="00BA20E6" w:rsidRPr="00E82AB7" w:rsidRDefault="00BA20E6" w:rsidP="00C222BA">
      <w:pPr>
        <w:spacing w:after="60"/>
        <w:rPr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Pr="00BA20E6">
        <w:rPr>
          <w:b/>
          <w:sz w:val="24"/>
          <w:szCs w:val="24"/>
        </w:rPr>
        <w:t>REQUIREMENTS:</w:t>
      </w:r>
      <w:r w:rsidRPr="00E82AB7">
        <w:rPr>
          <w:sz w:val="24"/>
          <w:szCs w:val="24"/>
        </w:rPr>
        <w:t xml:space="preserve">  </w:t>
      </w:r>
      <w:r>
        <w:rPr>
          <w:sz w:val="24"/>
          <w:szCs w:val="24"/>
        </w:rPr>
        <w:t>Must be a believer in Jesus Christ; d</w:t>
      </w:r>
      <w:r w:rsidRPr="00E82AB7">
        <w:rPr>
          <w:sz w:val="24"/>
          <w:szCs w:val="24"/>
        </w:rPr>
        <w:t>emonstrate</w:t>
      </w:r>
      <w:r>
        <w:rPr>
          <w:sz w:val="24"/>
          <w:szCs w:val="24"/>
        </w:rPr>
        <w:t>d</w:t>
      </w:r>
      <w:r w:rsidRPr="00E82AB7">
        <w:rPr>
          <w:sz w:val="24"/>
          <w:szCs w:val="24"/>
        </w:rPr>
        <w:t xml:space="preserve"> ability and style on their instrument(s); perform well in a group setting; </w:t>
      </w:r>
      <w:r>
        <w:rPr>
          <w:sz w:val="24"/>
          <w:szCs w:val="24"/>
        </w:rPr>
        <w:t xml:space="preserve">ability to </w:t>
      </w:r>
      <w:r w:rsidRPr="00E82AB7">
        <w:rPr>
          <w:sz w:val="24"/>
          <w:szCs w:val="24"/>
        </w:rPr>
        <w:t xml:space="preserve">learn new material quickly; </w:t>
      </w:r>
      <w:r>
        <w:rPr>
          <w:sz w:val="24"/>
          <w:szCs w:val="24"/>
        </w:rPr>
        <w:t xml:space="preserve">ability to </w:t>
      </w:r>
      <w:r w:rsidRPr="00E82AB7">
        <w:rPr>
          <w:sz w:val="24"/>
          <w:szCs w:val="24"/>
        </w:rPr>
        <w:t>follow lead sheets and chord charts</w:t>
      </w:r>
      <w:r>
        <w:rPr>
          <w:sz w:val="24"/>
          <w:szCs w:val="24"/>
        </w:rPr>
        <w:t>; must be dependable and committed</w:t>
      </w:r>
      <w:r w:rsidRPr="00E82AB7">
        <w:rPr>
          <w:sz w:val="24"/>
          <w:szCs w:val="24"/>
        </w:rPr>
        <w:t>.</w:t>
      </w:r>
    </w:p>
    <w:p w14:paraId="49DB36A5" w14:textId="77777777" w:rsidR="00BA20E6" w:rsidRPr="00BA20E6" w:rsidRDefault="00BA20E6" w:rsidP="00C222BA">
      <w:pPr>
        <w:spacing w:after="60"/>
        <w:rPr>
          <w:sz w:val="24"/>
          <w:szCs w:val="24"/>
        </w:rPr>
      </w:pPr>
      <w:r>
        <w:rPr>
          <w:b/>
          <w:sz w:val="24"/>
          <w:szCs w:val="24"/>
        </w:rPr>
        <w:t>TIME COMMITMENT:</w:t>
      </w:r>
      <w:r w:rsidRPr="00BA20E6">
        <w:rPr>
          <w:sz w:val="24"/>
          <w:szCs w:val="24"/>
        </w:rPr>
        <w:t xml:space="preserve"> 5-10 hrs weekly (when scheduled; includes personal rehearsal time).</w:t>
      </w:r>
    </w:p>
    <w:p w14:paraId="79CC4303" w14:textId="77777777" w:rsidR="00BA20E6" w:rsidRDefault="00BA20E6" w:rsidP="00C222BA">
      <w:pPr>
        <w:spacing w:after="60"/>
        <w:rPr>
          <w:sz w:val="24"/>
          <w:szCs w:val="24"/>
        </w:rPr>
      </w:pPr>
      <w:r>
        <w:rPr>
          <w:b/>
          <w:sz w:val="24"/>
          <w:szCs w:val="24"/>
        </w:rPr>
        <w:t>SERVING FREQUENCY</w:t>
      </w:r>
      <w:r w:rsidRPr="00BA20E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Ability to </w:t>
      </w:r>
      <w:r w:rsidRPr="00BA20E6">
        <w:rPr>
          <w:sz w:val="24"/>
          <w:szCs w:val="24"/>
        </w:rPr>
        <w:t>serve multiple times monthly, including special services and events.</w:t>
      </w:r>
    </w:p>
    <w:p w14:paraId="2C33B996" w14:textId="77777777" w:rsidR="00C222BA" w:rsidRPr="00BA20E6" w:rsidRDefault="00C222BA" w:rsidP="00C222BA">
      <w:pPr>
        <w:spacing w:after="60"/>
        <w:rPr>
          <w:sz w:val="24"/>
          <w:szCs w:val="24"/>
        </w:rPr>
      </w:pPr>
    </w:p>
    <w:p w14:paraId="57636DC2" w14:textId="77777777" w:rsidR="00BA20E6" w:rsidRPr="00BA20E6" w:rsidRDefault="00BA20E6" w:rsidP="00C222BA">
      <w:pPr>
        <w:spacing w:after="0"/>
        <w:jc w:val="center"/>
        <w:rPr>
          <w:b/>
          <w:sz w:val="28"/>
          <w:szCs w:val="28"/>
        </w:rPr>
      </w:pPr>
      <w:r w:rsidRPr="00BA20E6"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>SINGER</w:t>
      </w:r>
    </w:p>
    <w:p w14:paraId="1C768325" w14:textId="77777777" w:rsidR="00BA20E6" w:rsidRDefault="00BA20E6" w:rsidP="00C222BA">
      <w:pPr>
        <w:spacing w:after="60"/>
      </w:pPr>
      <w:r w:rsidRPr="00BA20E6">
        <w:rPr>
          <w:b/>
        </w:rPr>
        <w:t>ROLE REQUIREMENTS:</w:t>
      </w:r>
      <w:r w:rsidRPr="00BA20E6">
        <w:t xml:space="preserve">  Must be a believer in Jesus Christ;</w:t>
      </w:r>
      <w:r>
        <w:t xml:space="preserve"> d</w:t>
      </w:r>
      <w:r w:rsidRPr="00BA20E6">
        <w:t>emonstrated ability, style, range, blend and accurate pitch; learn new material quickly; follow lyric sheets; memorize words</w:t>
      </w:r>
      <w:r>
        <w:t>; must be dependable and committed</w:t>
      </w:r>
      <w:r w:rsidRPr="00BA20E6">
        <w:t>.</w:t>
      </w:r>
    </w:p>
    <w:p w14:paraId="0991E9DA" w14:textId="77777777" w:rsidR="00487F5B" w:rsidRPr="00BA20E6" w:rsidRDefault="00BA20E6" w:rsidP="00C222BA">
      <w:pPr>
        <w:spacing w:after="60"/>
      </w:pPr>
      <w:r w:rsidRPr="00BA20E6">
        <w:rPr>
          <w:b/>
        </w:rPr>
        <w:t>TIME COMMITMENT:</w:t>
      </w:r>
      <w:r w:rsidR="00487F5B" w:rsidRPr="00BA20E6">
        <w:t xml:space="preserve"> 5-10 hrs weekly (when scheduled; includes personal rehearsal time).</w:t>
      </w:r>
    </w:p>
    <w:p w14:paraId="3DC507A5" w14:textId="77777777" w:rsidR="00487F5B" w:rsidRDefault="00BA20E6" w:rsidP="00C222BA">
      <w:pPr>
        <w:spacing w:after="60"/>
      </w:pPr>
      <w:r w:rsidRPr="00BA20E6">
        <w:rPr>
          <w:b/>
        </w:rPr>
        <w:t>SERVING FREQUENCY</w:t>
      </w:r>
      <w:r w:rsidR="00487F5B" w:rsidRPr="00BA20E6">
        <w:t xml:space="preserve">: </w:t>
      </w:r>
      <w:r w:rsidRPr="00BA20E6">
        <w:t xml:space="preserve">Ability to </w:t>
      </w:r>
      <w:r w:rsidR="00487F5B" w:rsidRPr="00BA20E6">
        <w:t>serve multiple times monthly, including special services and events.</w:t>
      </w:r>
    </w:p>
    <w:p w14:paraId="4AC3084D" w14:textId="77777777" w:rsidR="00C222BA" w:rsidRDefault="00C222BA" w:rsidP="00C222BA">
      <w:pPr>
        <w:spacing w:after="60"/>
      </w:pPr>
    </w:p>
    <w:p w14:paraId="37225720" w14:textId="77777777" w:rsidR="00DC4B99" w:rsidRPr="00BA20E6" w:rsidRDefault="00DC4B99" w:rsidP="00453CB9">
      <w:pPr>
        <w:spacing w:after="0"/>
        <w:jc w:val="center"/>
        <w:rPr>
          <w:b/>
          <w:sz w:val="28"/>
          <w:szCs w:val="28"/>
        </w:rPr>
      </w:pPr>
      <w:r w:rsidRPr="00BA20E6"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>AUDIO/VISUAL</w:t>
      </w:r>
      <w:r w:rsidR="003A595B">
        <w:rPr>
          <w:b/>
          <w:sz w:val="28"/>
          <w:szCs w:val="28"/>
        </w:rPr>
        <w:t>/LIGHTING</w:t>
      </w:r>
      <w:bookmarkStart w:id="0" w:name="_GoBack"/>
      <w:bookmarkEnd w:id="0"/>
      <w:r>
        <w:rPr>
          <w:b/>
          <w:sz w:val="28"/>
          <w:szCs w:val="28"/>
        </w:rPr>
        <w:t xml:space="preserve"> TECH</w:t>
      </w:r>
    </w:p>
    <w:p w14:paraId="3B7548B5" w14:textId="77777777" w:rsidR="00DC4B99" w:rsidRDefault="00DC4B99" w:rsidP="00453CB9">
      <w:pPr>
        <w:spacing w:after="60"/>
      </w:pPr>
      <w:r w:rsidRPr="00BA20E6">
        <w:rPr>
          <w:b/>
        </w:rPr>
        <w:t>ROLE REQUIREMENTS:</w:t>
      </w:r>
      <w:r w:rsidRPr="00BA20E6">
        <w:t xml:space="preserve">  Must be a believer in Jesus Christ;</w:t>
      </w:r>
      <w:r>
        <w:t xml:space="preserve"> </w:t>
      </w:r>
      <w:r w:rsidR="000E1439">
        <w:t>demonstrated</w:t>
      </w:r>
      <w:r w:rsidRPr="00DC4B99">
        <w:t xml:space="preserve"> ability to run appropriate equipment; learn new information quickly</w:t>
      </w:r>
      <w:r>
        <w:t>; must be dependable and committed</w:t>
      </w:r>
      <w:r w:rsidRPr="00BA20E6">
        <w:t>.</w:t>
      </w:r>
    </w:p>
    <w:p w14:paraId="1D7318AE" w14:textId="77777777" w:rsidR="00DC4B99" w:rsidRPr="00BA20E6" w:rsidRDefault="00DC4B99" w:rsidP="00453CB9">
      <w:pPr>
        <w:spacing w:after="60"/>
      </w:pPr>
      <w:r w:rsidRPr="00BA20E6">
        <w:rPr>
          <w:b/>
        </w:rPr>
        <w:t>TIME COMMITMENT:</w:t>
      </w:r>
      <w:r w:rsidRPr="00BA20E6">
        <w:t xml:space="preserve"> 5 hrs weekly (when scheduled).</w:t>
      </w:r>
    </w:p>
    <w:p w14:paraId="63868547" w14:textId="77777777" w:rsidR="00DC4B99" w:rsidRDefault="00DC4B99" w:rsidP="00453CB9">
      <w:pPr>
        <w:spacing w:after="60"/>
      </w:pPr>
      <w:r w:rsidRPr="00BA20E6">
        <w:rPr>
          <w:b/>
        </w:rPr>
        <w:t>SERVING FREQUENCY</w:t>
      </w:r>
      <w:r w:rsidRPr="00BA20E6">
        <w:t>: Ability to serve multiple times monthly, including special services and events.</w:t>
      </w:r>
    </w:p>
    <w:p w14:paraId="3AB3EC3B" w14:textId="77777777" w:rsidR="00F7249C" w:rsidRDefault="00F7249C" w:rsidP="00453CB9">
      <w:pPr>
        <w:spacing w:after="60"/>
      </w:pPr>
    </w:p>
    <w:p w14:paraId="237A5B71" w14:textId="77777777" w:rsidR="00F7249C" w:rsidRPr="00F7249C" w:rsidRDefault="00F7249C" w:rsidP="00F7249C">
      <w:pPr>
        <w:spacing w:after="60"/>
        <w:jc w:val="center"/>
        <w:rPr>
          <w:b/>
          <w:sz w:val="28"/>
          <w:szCs w:val="28"/>
        </w:rPr>
      </w:pPr>
      <w:r w:rsidRPr="00F7249C"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>BAPTISMAL TEAM MEMBER</w:t>
      </w:r>
    </w:p>
    <w:p w14:paraId="2812C6E2" w14:textId="77777777" w:rsidR="00F7249C" w:rsidRPr="00F7249C" w:rsidRDefault="00F7249C" w:rsidP="00F7249C">
      <w:pPr>
        <w:spacing w:after="60"/>
      </w:pPr>
      <w:r w:rsidRPr="00F7249C">
        <w:rPr>
          <w:b/>
        </w:rPr>
        <w:t>ROLE REQUIREMENTS:</w:t>
      </w:r>
      <w:r w:rsidRPr="00F7249C">
        <w:t xml:space="preserve">  Must be a believer in Jesus Christ; demonstrated ability to run appropriate equipment; must be dependable and committed.</w:t>
      </w:r>
    </w:p>
    <w:p w14:paraId="736494DB" w14:textId="77777777" w:rsidR="00F7249C" w:rsidRPr="00F7249C" w:rsidRDefault="00F7249C" w:rsidP="00F7249C">
      <w:pPr>
        <w:spacing w:after="60"/>
      </w:pPr>
      <w:r w:rsidRPr="00F7249C">
        <w:rPr>
          <w:b/>
        </w:rPr>
        <w:t>TIME COMMITMENT:</w:t>
      </w:r>
      <w:r w:rsidRPr="00F7249C">
        <w:t xml:space="preserve"> 5 hrs </w:t>
      </w:r>
      <w:r>
        <w:t xml:space="preserve">quarterly </w:t>
      </w:r>
      <w:r w:rsidRPr="00F7249C">
        <w:t>(when scheduled).</w:t>
      </w:r>
    </w:p>
    <w:p w14:paraId="74AF7DB5" w14:textId="77777777" w:rsidR="00F7249C" w:rsidRPr="00F7249C" w:rsidRDefault="00F7249C" w:rsidP="00F7249C">
      <w:pPr>
        <w:spacing w:after="60"/>
      </w:pPr>
      <w:r w:rsidRPr="00F7249C">
        <w:rPr>
          <w:b/>
        </w:rPr>
        <w:t>SERVING FREQUENCY</w:t>
      </w:r>
      <w:r w:rsidRPr="00F7249C">
        <w:t>: Ability to serve</w:t>
      </w:r>
      <w:r>
        <w:t xml:space="preserve"> as needed</w:t>
      </w:r>
      <w:r w:rsidRPr="00F7249C">
        <w:t>, including special services and events.</w:t>
      </w:r>
    </w:p>
    <w:p w14:paraId="0B76752E" w14:textId="77777777" w:rsidR="00453CB9" w:rsidRDefault="00453CB9" w:rsidP="00453CB9">
      <w:pPr>
        <w:spacing w:after="60"/>
      </w:pPr>
    </w:p>
    <w:p w14:paraId="5A7A12E4" w14:textId="77777777" w:rsidR="000E1439" w:rsidRDefault="000E1439" w:rsidP="00C222BA">
      <w:pPr>
        <w:spacing w:after="0"/>
        <w:jc w:val="center"/>
        <w:rPr>
          <w:b/>
          <w:sz w:val="28"/>
          <w:szCs w:val="28"/>
        </w:rPr>
      </w:pPr>
      <w:r w:rsidRPr="00BA20E6"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 xml:space="preserve">PERFORMANCE ARTIST </w:t>
      </w:r>
    </w:p>
    <w:p w14:paraId="1833A2FA" w14:textId="77777777" w:rsidR="000E1439" w:rsidRPr="000E1439" w:rsidRDefault="000E1439" w:rsidP="00C222BA">
      <w:pPr>
        <w:spacing w:after="100"/>
        <w:jc w:val="center"/>
        <w:rPr>
          <w:i/>
          <w:sz w:val="24"/>
          <w:szCs w:val="24"/>
        </w:rPr>
      </w:pPr>
      <w:r w:rsidRPr="000E1439">
        <w:rPr>
          <w:i/>
          <w:sz w:val="24"/>
          <w:szCs w:val="24"/>
        </w:rPr>
        <w:t>(dance, drama, other special worship elements)</w:t>
      </w:r>
    </w:p>
    <w:p w14:paraId="100004C0" w14:textId="77777777" w:rsidR="000E1439" w:rsidRDefault="000E1439" w:rsidP="00C222BA">
      <w:pPr>
        <w:spacing w:after="120"/>
      </w:pPr>
      <w:r w:rsidRPr="00BA20E6">
        <w:rPr>
          <w:b/>
        </w:rPr>
        <w:t>ROLE REQUIREMENTS:</w:t>
      </w:r>
      <w:r w:rsidRPr="00BA20E6">
        <w:t xml:space="preserve">  Must be a believer in Jesus Christ;</w:t>
      </w:r>
      <w:r>
        <w:t xml:space="preserve"> demonstrated</w:t>
      </w:r>
      <w:r w:rsidRPr="00DC4B99">
        <w:t xml:space="preserve"> ability </w:t>
      </w:r>
      <w:r>
        <w:t>in your craft</w:t>
      </w:r>
      <w:r w:rsidRPr="00DC4B99">
        <w:t>; learn new information quickly</w:t>
      </w:r>
      <w:r>
        <w:t>; must be dependable and committed</w:t>
      </w:r>
      <w:r w:rsidRPr="00BA20E6">
        <w:t>.</w:t>
      </w:r>
    </w:p>
    <w:p w14:paraId="6BC2E881" w14:textId="77777777" w:rsidR="000E1439" w:rsidRPr="000E1439" w:rsidRDefault="000E1439" w:rsidP="00C222BA">
      <w:pPr>
        <w:spacing w:after="60"/>
      </w:pPr>
      <w:r w:rsidRPr="00BA20E6">
        <w:rPr>
          <w:b/>
        </w:rPr>
        <w:t>TIME COMMITMENT:</w:t>
      </w:r>
      <w:r w:rsidRPr="00BA20E6">
        <w:t xml:space="preserve"> </w:t>
      </w:r>
      <w:r w:rsidRPr="000E1439">
        <w:t>5-10 hrs weekly (when scheduled; includes personal rehearsal time).</w:t>
      </w:r>
    </w:p>
    <w:p w14:paraId="2F5E83E4" w14:textId="77777777" w:rsidR="000E1439" w:rsidRPr="00BA20E6" w:rsidRDefault="000E1439" w:rsidP="00C222BA">
      <w:pPr>
        <w:spacing w:after="60"/>
      </w:pPr>
      <w:r w:rsidRPr="00BA20E6">
        <w:rPr>
          <w:b/>
        </w:rPr>
        <w:t>SERVING FREQUENCY</w:t>
      </w:r>
      <w:r w:rsidRPr="00BA20E6">
        <w:t>: A</w:t>
      </w:r>
      <w:r>
        <w:t>s scheduled</w:t>
      </w:r>
      <w:r w:rsidRPr="00BA20E6">
        <w:t>.</w:t>
      </w:r>
    </w:p>
    <w:sectPr w:rsidR="000E1439" w:rsidRPr="00BA20E6" w:rsidSect="00E82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6E0"/>
    <w:multiLevelType w:val="hybridMultilevel"/>
    <w:tmpl w:val="4F74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ED8"/>
    <w:multiLevelType w:val="hybridMultilevel"/>
    <w:tmpl w:val="BA7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539D"/>
    <w:multiLevelType w:val="multilevel"/>
    <w:tmpl w:val="F2DEC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6950D3"/>
    <w:multiLevelType w:val="hybridMultilevel"/>
    <w:tmpl w:val="C730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F5B"/>
    <w:rsid w:val="0007638A"/>
    <w:rsid w:val="000E1439"/>
    <w:rsid w:val="000F52AB"/>
    <w:rsid w:val="00117E51"/>
    <w:rsid w:val="002F5CBF"/>
    <w:rsid w:val="00384ED5"/>
    <w:rsid w:val="003A595B"/>
    <w:rsid w:val="00453CB9"/>
    <w:rsid w:val="00464CB6"/>
    <w:rsid w:val="00487F5B"/>
    <w:rsid w:val="004B6C40"/>
    <w:rsid w:val="005C150E"/>
    <w:rsid w:val="007910BF"/>
    <w:rsid w:val="00796B66"/>
    <w:rsid w:val="00984159"/>
    <w:rsid w:val="00A6383F"/>
    <w:rsid w:val="00A64673"/>
    <w:rsid w:val="00AE25F9"/>
    <w:rsid w:val="00BA20E6"/>
    <w:rsid w:val="00C06530"/>
    <w:rsid w:val="00C222BA"/>
    <w:rsid w:val="00C52564"/>
    <w:rsid w:val="00DC4B99"/>
    <w:rsid w:val="00E82AB7"/>
    <w:rsid w:val="00EA723B"/>
    <w:rsid w:val="00EE20CE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A5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Chatham</dc:creator>
  <cp:lastModifiedBy>Scott Chatham</cp:lastModifiedBy>
  <cp:revision>15</cp:revision>
  <dcterms:created xsi:type="dcterms:W3CDTF">2014-02-13T18:22:00Z</dcterms:created>
  <dcterms:modified xsi:type="dcterms:W3CDTF">2016-08-11T16:19:00Z</dcterms:modified>
</cp:coreProperties>
</file>